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B38E" w14:textId="77777777" w:rsidR="00181449" w:rsidRDefault="00F01487">
      <w:pPr>
        <w:spacing w:after="332"/>
        <w:ind w:left="-286"/>
      </w:pPr>
      <w:r>
        <w:rPr>
          <w:noProof/>
        </w:rPr>
        <w:drawing>
          <wp:inline distT="0" distB="0" distL="0" distR="0" wp14:anchorId="2B554088" wp14:editId="00996538">
            <wp:extent cx="1247775" cy="1247775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11DDC" w14:textId="77777777" w:rsidR="00181449" w:rsidRDefault="00F01487">
      <w:pPr>
        <w:spacing w:after="453"/>
        <w:ind w:left="17"/>
        <w:jc w:val="center"/>
      </w:pPr>
      <w:r>
        <w:rPr>
          <w:b/>
          <w:color w:val="231F20"/>
          <w:sz w:val="28"/>
        </w:rPr>
        <w:t>PRESENTAZIONE DELLA LISTA</w:t>
      </w:r>
    </w:p>
    <w:p w14:paraId="4C936181" w14:textId="77777777" w:rsidR="00181449" w:rsidRDefault="00F01487">
      <w:pPr>
        <w:spacing w:after="3"/>
        <w:ind w:left="10" w:right="587" w:hanging="10"/>
        <w:jc w:val="right"/>
      </w:pPr>
      <w:r>
        <w:rPr>
          <w:color w:val="231F20"/>
        </w:rPr>
        <w:t>All’Amministrazione/Collegio elettorale</w:t>
      </w:r>
    </w:p>
    <w:p w14:paraId="4D1070DF" w14:textId="77777777" w:rsidR="00181449" w:rsidRDefault="00F01487">
      <w:pPr>
        <w:spacing w:after="248"/>
        <w:ind w:left="10" w:right="247" w:hanging="10"/>
        <w:jc w:val="right"/>
      </w:pPr>
      <w:r>
        <w:rPr>
          <w:color w:val="231F20"/>
        </w:rPr>
        <w:t>___________________________________</w:t>
      </w:r>
    </w:p>
    <w:p w14:paraId="0AC70124" w14:textId="77777777" w:rsidR="00181449" w:rsidRDefault="00F01487">
      <w:pPr>
        <w:spacing w:after="548" w:line="250" w:lineRule="auto"/>
        <w:ind w:left="5674" w:hanging="10"/>
      </w:pPr>
      <w:r>
        <w:rPr>
          <w:color w:val="231F20"/>
        </w:rPr>
        <w:t>Alla Commissione elettorale dell’Amministrazione/Collegio elettorale ___________________________________</w:t>
      </w:r>
    </w:p>
    <w:p w14:paraId="0F838BA9" w14:textId="77777777" w:rsidR="00181449" w:rsidRDefault="00F01487">
      <w:pPr>
        <w:spacing w:after="384" w:line="360" w:lineRule="auto"/>
      </w:pPr>
      <w:r>
        <w:rPr>
          <w:b/>
          <w:i/>
          <w:color w:val="231F20"/>
          <w:sz w:val="24"/>
        </w:rPr>
        <w:t xml:space="preserve">     Oggetto:</w:t>
      </w:r>
      <w:r>
        <w:rPr>
          <w:color w:val="231F20"/>
          <w:sz w:val="24"/>
        </w:rPr>
        <w:t xml:space="preserve"> Presentazione della lista dei candidati della </w:t>
      </w:r>
      <w:r>
        <w:rPr>
          <w:b/>
          <w:sz w:val="24"/>
        </w:rPr>
        <w:t>FP CGIL</w:t>
      </w:r>
      <w:r>
        <w:rPr>
          <w:sz w:val="24"/>
        </w:rPr>
        <w:t xml:space="preserve"> </w:t>
      </w:r>
      <w:r>
        <w:rPr>
          <w:color w:val="231F20"/>
          <w:sz w:val="24"/>
        </w:rPr>
        <w:t>all’elezione della RSU presso l’amministrazione/collegio elettorale _________________________</w:t>
      </w:r>
    </w:p>
    <w:p w14:paraId="4491941B" w14:textId="77777777" w:rsidR="00181449" w:rsidRDefault="00F01487">
      <w:pPr>
        <w:spacing w:after="4" w:line="360" w:lineRule="auto"/>
        <w:ind w:left="-5" w:right="173" w:hanging="10"/>
      </w:pPr>
      <w:r>
        <w:rPr>
          <w:color w:val="231F20"/>
        </w:rPr>
        <w:t>Il/la sottoscritto/a _____________________________ nato a ________________ il __________________ in qualità di ____________________________________________________________________________</w:t>
      </w:r>
    </w:p>
    <w:p w14:paraId="1FEBB51D" w14:textId="77777777" w:rsidR="00181449" w:rsidRDefault="00F01487">
      <w:pPr>
        <w:spacing w:after="302"/>
      </w:pPr>
      <w:r>
        <w:rPr>
          <w:i/>
          <w:color w:val="231F20"/>
          <w:sz w:val="20"/>
        </w:rPr>
        <w:t>(indicare se Dirigente sindacale aziendale, territoriale o nazionale o dipendente delegato dalla O.S.)</w:t>
      </w:r>
    </w:p>
    <w:p w14:paraId="308FE331" w14:textId="77777777" w:rsidR="00181449" w:rsidRDefault="00F01487">
      <w:pPr>
        <w:spacing w:after="4" w:line="369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7CCD795" wp14:editId="2877387D">
                <wp:simplePos x="0" y="0"/>
                <wp:positionH relativeFrom="page">
                  <wp:posOffset>4677410</wp:posOffset>
                </wp:positionH>
                <wp:positionV relativeFrom="page">
                  <wp:posOffset>9288790</wp:posOffset>
                </wp:positionV>
                <wp:extent cx="2163446" cy="19050"/>
                <wp:effectExtent l="0" t="0" r="0" b="0"/>
                <wp:wrapTopAndBottom/>
                <wp:docPr id="1640" name="Group 1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3446" cy="19050"/>
                          <a:chOff x="0" y="0"/>
                          <a:chExt cx="2163446" cy="1905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2163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3446">
                                <a:moveTo>
                                  <a:pt x="21634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2163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3446">
                                <a:moveTo>
                                  <a:pt x="216344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40" style="width:170.35pt;height:1.5pt;position:absolute;mso-position-horizontal-relative:page;mso-position-horizontal:absolute;margin-left:368.3pt;mso-position-vertical-relative:page;margin-top:731.401pt;" coordsize="21634,190">
                <v:shape id="Shape 48" style="position:absolute;width:21634;height:0;left:0;top:0;" coordsize="2163446,0" path="m2163446,0l0,0">
                  <v:stroke weight="1.5pt" endcap="flat" joinstyle="round" on="true" color="#000000"/>
                  <v:fill on="false" color="#000000" opacity="0"/>
                </v:shape>
                <v:shape id="Shape 49" style="position:absolute;width:21634;height:0;left:0;top:0;" coordsize="2163446,0" path="m2163446,0l0,0">
                  <v:stroke weight="1.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color w:val="231F20"/>
        </w:rPr>
        <w:t xml:space="preserve">Presenta la lista denominata </w:t>
      </w:r>
      <w:r>
        <w:rPr>
          <w:b/>
          <w:sz w:val="24"/>
        </w:rPr>
        <w:t>FP CGIL</w:t>
      </w:r>
      <w:r>
        <w:rPr>
          <w:sz w:val="24"/>
        </w:rPr>
        <w:t xml:space="preserve"> </w:t>
      </w:r>
      <w:r>
        <w:rPr>
          <w:color w:val="231F20"/>
        </w:rPr>
        <w:t>e composta da n. ______ candidati e da n. ______ sottoscrittori titolari di elettorato attivo.</w:t>
      </w:r>
    </w:p>
    <w:p w14:paraId="1B0B977C" w14:textId="77777777" w:rsidR="00181449" w:rsidRDefault="00F01487">
      <w:pPr>
        <w:spacing w:after="0" w:line="360" w:lineRule="auto"/>
        <w:jc w:val="both"/>
      </w:pPr>
      <w:r>
        <w:rPr>
          <w:color w:val="231F20"/>
        </w:rPr>
        <w:t>A tal fine dichiara sotto la propria responsabilità, che i candidati di cui all’allegata lista, non sono componenti della Commissione Elettorale e che le firme degli stessi</w:t>
      </w:r>
      <w:r>
        <w:rPr>
          <w:color w:val="231F20"/>
        </w:rPr>
        <w:t>, autentiche ed apposte in sua presenza, nonché correlate dai rispettivi documenti di riconoscimento in corso di validità, costituiscono espressa accettazione della candidatura.</w:t>
      </w:r>
    </w:p>
    <w:p w14:paraId="26BF2ADE" w14:textId="77777777" w:rsidR="00181449" w:rsidRDefault="00F01487">
      <w:pPr>
        <w:spacing w:after="122" w:line="250" w:lineRule="auto"/>
        <w:ind w:left="-5" w:hanging="10"/>
      </w:pPr>
      <w:r>
        <w:rPr>
          <w:color w:val="231F20"/>
        </w:rPr>
        <w:t>Dichiara, inoltre, di non essere candidato in nessuna lista.</w:t>
      </w:r>
    </w:p>
    <w:p w14:paraId="0EDC50AE" w14:textId="77777777" w:rsidR="00181449" w:rsidRDefault="00F01487">
      <w:pPr>
        <w:spacing w:after="182" w:line="250" w:lineRule="auto"/>
        <w:ind w:left="-5" w:hanging="10"/>
      </w:pPr>
      <w:r>
        <w:rPr>
          <w:color w:val="231F20"/>
        </w:rPr>
        <w:t>Si acclude il simbolo che dovrà essere riportato sulle schede elettorali.</w:t>
      </w:r>
    </w:p>
    <w:p w14:paraId="350FE85F" w14:textId="26BBB742" w:rsidR="00181449" w:rsidRDefault="00F01487" w:rsidP="00F01487">
      <w:pPr>
        <w:pStyle w:val="Paragrafoelenco"/>
        <w:numPr>
          <w:ilvl w:val="0"/>
          <w:numId w:val="2"/>
        </w:numPr>
        <w:spacing w:after="127" w:line="250" w:lineRule="auto"/>
      </w:pPr>
      <w:r w:rsidRPr="00F01487">
        <w:rPr>
          <w:color w:val="231F20"/>
        </w:rPr>
        <w:t>Si designa, come componente della Commissione elettorale, il/la sig./sig.ra</w:t>
      </w:r>
    </w:p>
    <w:p w14:paraId="3E525117" w14:textId="64537B1B" w:rsidR="00181449" w:rsidRDefault="00F01487">
      <w:pPr>
        <w:spacing w:after="183" w:line="250" w:lineRule="auto"/>
        <w:ind w:left="-5" w:hanging="10"/>
      </w:pPr>
      <w:r>
        <w:rPr>
          <w:color w:val="231F20"/>
        </w:rPr>
        <w:t xml:space="preserve"> </w:t>
      </w:r>
      <w:r>
        <w:rPr>
          <w:color w:val="231F20"/>
        </w:rPr>
        <w:t xml:space="preserve">                    _________________________________________________________________</w:t>
      </w:r>
    </w:p>
    <w:p w14:paraId="76FDAB41" w14:textId="3F27C2BE" w:rsidR="00181449" w:rsidRDefault="00F01487" w:rsidP="00F01487">
      <w:pPr>
        <w:pStyle w:val="Paragrafoelenco"/>
        <w:numPr>
          <w:ilvl w:val="0"/>
          <w:numId w:val="3"/>
        </w:numPr>
        <w:spacing w:after="490" w:line="250" w:lineRule="auto"/>
      </w:pPr>
      <w:r w:rsidRPr="00F01487">
        <w:rPr>
          <w:color w:val="231F20"/>
        </w:rPr>
        <w:t>Si riserva di designare il componente della Commissione elettorale entro il termine di presentazione delle liste.</w:t>
      </w:r>
    </w:p>
    <w:p w14:paraId="7C9FDCE3" w14:textId="77777777" w:rsidR="00181449" w:rsidRDefault="00F01487">
      <w:pPr>
        <w:spacing w:after="22"/>
      </w:pPr>
      <w:r>
        <w:rPr>
          <w:color w:val="231F20"/>
          <w:sz w:val="18"/>
        </w:rPr>
        <w:t>d</w:t>
      </w:r>
      <w:r>
        <w:rPr>
          <w:color w:val="231F20"/>
          <w:sz w:val="18"/>
        </w:rPr>
        <w:t xml:space="preserve">ata </w:t>
      </w:r>
    </w:p>
    <w:p w14:paraId="7894A3EF" w14:textId="74F65B15" w:rsidR="00181449" w:rsidRDefault="00F01487" w:rsidP="00F01487">
      <w:pPr>
        <w:spacing w:after="257" w:line="250" w:lineRule="auto"/>
        <w:ind w:left="-5" w:hanging="10"/>
      </w:pPr>
      <w:r>
        <w:rPr>
          <w:color w:val="231F20"/>
        </w:rPr>
        <w:t>_________________, __________________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</w:rPr>
        <w:t xml:space="preserve">          Il Presentatore della lista</w:t>
      </w:r>
    </w:p>
    <w:p w14:paraId="796203C1" w14:textId="77777777" w:rsidR="00181449" w:rsidRDefault="00F01487">
      <w:pPr>
        <w:spacing w:after="0"/>
        <w:ind w:left="608"/>
      </w:pPr>
      <w:r>
        <w:rPr>
          <w:noProof/>
        </w:rPr>
        <w:lastRenderedPageBreak/>
        <w:drawing>
          <wp:inline distT="0" distB="0" distL="0" distR="0" wp14:anchorId="00BECBB9" wp14:editId="329A2BCC">
            <wp:extent cx="1247775" cy="1247775"/>
            <wp:effectExtent l="0" t="0" r="0" b="0"/>
            <wp:docPr id="83" name="Pictur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sz w:val="24"/>
        </w:rPr>
        <w:t xml:space="preserve">                   </w:t>
      </w:r>
    </w:p>
    <w:p w14:paraId="4036EDBD" w14:textId="7600B927" w:rsidR="00181449" w:rsidRDefault="00F01487">
      <w:pPr>
        <w:pStyle w:val="Titolo1"/>
      </w:pPr>
      <w:r>
        <w:t>LISTA DENOMINATA FP CGIL</w:t>
      </w:r>
    </w:p>
    <w:tbl>
      <w:tblPr>
        <w:tblStyle w:val="TableGrid"/>
        <w:tblW w:w="9777" w:type="dxa"/>
        <w:tblInd w:w="-1" w:type="dxa"/>
        <w:tblCellMar>
          <w:top w:w="4" w:type="dxa"/>
          <w:left w:w="110" w:type="dxa"/>
          <w:bottom w:w="5" w:type="dxa"/>
          <w:right w:w="108" w:type="dxa"/>
        </w:tblCellMar>
        <w:tblLook w:val="04A0" w:firstRow="1" w:lastRow="0" w:firstColumn="1" w:lastColumn="0" w:noHBand="0" w:noVBand="1"/>
      </w:tblPr>
      <w:tblGrid>
        <w:gridCol w:w="503"/>
        <w:gridCol w:w="4738"/>
        <w:gridCol w:w="4536"/>
      </w:tblGrid>
      <w:tr w:rsidR="00F01487" w14:paraId="3A074194" w14:textId="77777777" w:rsidTr="00F01487">
        <w:trPr>
          <w:trHeight w:val="620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316C" w14:textId="77777777" w:rsidR="00F01487" w:rsidRDefault="00F01487"/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3B3D4" w14:textId="77777777" w:rsidR="00F01487" w:rsidRDefault="00F01487">
            <w:pPr>
              <w:spacing w:after="0"/>
              <w:ind w:right="1"/>
              <w:jc w:val="center"/>
            </w:pPr>
            <w:r>
              <w:rPr>
                <w:b/>
              </w:rPr>
              <w:t xml:space="preserve">NOME E COGNOME </w:t>
            </w:r>
          </w:p>
          <w:p w14:paraId="5206C3AD" w14:textId="77777777" w:rsidR="00F01487" w:rsidRDefault="00F01487">
            <w:pPr>
              <w:spacing w:after="0"/>
              <w:jc w:val="center"/>
            </w:pPr>
            <w:r>
              <w:t>(in stampatello)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A0C2" w14:textId="77777777" w:rsidR="00F01487" w:rsidRDefault="00F01487" w:rsidP="00F01487">
            <w:pPr>
              <w:spacing w:after="0"/>
              <w:ind w:left="25"/>
              <w:jc w:val="center"/>
            </w:pPr>
            <w:r>
              <w:rPr>
                <w:b/>
              </w:rPr>
              <w:t>LUOGO E DATA DI NASCITA</w:t>
            </w:r>
          </w:p>
        </w:tc>
      </w:tr>
      <w:tr w:rsidR="00F01487" w14:paraId="2EBA1EB1" w14:textId="77777777" w:rsidTr="00F01487">
        <w:trPr>
          <w:trHeight w:val="5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A85A" w14:textId="77777777" w:rsidR="00F01487" w:rsidRDefault="00F01487">
            <w:pPr>
              <w:spacing w:after="0"/>
              <w:ind w:left="86"/>
            </w:pPr>
            <w:r>
              <w:rPr>
                <w:b/>
              </w:rPr>
              <w:t>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5984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E81C" w14:textId="77777777" w:rsidR="00F01487" w:rsidRDefault="00F01487"/>
        </w:tc>
      </w:tr>
      <w:tr w:rsidR="00F01487" w14:paraId="0E40AC22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3DD3" w14:textId="77777777" w:rsidR="00F01487" w:rsidRDefault="00F01487">
            <w:pPr>
              <w:spacing w:after="0"/>
              <w:ind w:left="71"/>
            </w:pPr>
            <w:r>
              <w:rPr>
                <w:rFonts w:ascii="Cambria" w:eastAsia="Cambria" w:hAnsi="Cambria" w:cs="Cambria"/>
                <w:b/>
                <w:sz w:val="24"/>
              </w:rPr>
              <w:t>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931B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4946" w14:textId="77777777" w:rsidR="00F01487" w:rsidRDefault="00F01487"/>
        </w:tc>
      </w:tr>
      <w:tr w:rsidR="00F01487" w14:paraId="2A7C4B7C" w14:textId="77777777" w:rsidTr="00F01487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51B7" w14:textId="77777777" w:rsidR="00F01487" w:rsidRDefault="00F01487">
            <w:pPr>
              <w:spacing w:after="0"/>
              <w:ind w:left="71"/>
            </w:pPr>
            <w:r>
              <w:rPr>
                <w:rFonts w:ascii="Cambria" w:eastAsia="Cambria" w:hAnsi="Cambria" w:cs="Cambria"/>
                <w:b/>
                <w:sz w:val="24"/>
              </w:rPr>
              <w:t>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09D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70FE5" w14:textId="77777777" w:rsidR="00F01487" w:rsidRDefault="00F01487"/>
        </w:tc>
      </w:tr>
      <w:tr w:rsidR="00F01487" w14:paraId="13571FD7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A3EB" w14:textId="77777777" w:rsidR="00F01487" w:rsidRDefault="00F01487">
            <w:pPr>
              <w:spacing w:after="0"/>
              <w:ind w:left="71"/>
            </w:pPr>
            <w:r>
              <w:rPr>
                <w:rFonts w:ascii="Cambria" w:eastAsia="Cambria" w:hAnsi="Cambria" w:cs="Cambria"/>
                <w:b/>
                <w:sz w:val="24"/>
              </w:rPr>
              <w:t>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057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DA7B8" w14:textId="77777777" w:rsidR="00F01487" w:rsidRDefault="00F01487"/>
        </w:tc>
      </w:tr>
      <w:tr w:rsidR="00F01487" w14:paraId="29597636" w14:textId="77777777" w:rsidTr="00F01487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31CE" w14:textId="77777777" w:rsidR="00F01487" w:rsidRDefault="00F01487">
            <w:pPr>
              <w:spacing w:after="0"/>
              <w:ind w:left="71"/>
            </w:pPr>
            <w:r>
              <w:rPr>
                <w:rFonts w:ascii="Cambria" w:eastAsia="Cambria" w:hAnsi="Cambria" w:cs="Cambria"/>
                <w:b/>
                <w:sz w:val="24"/>
              </w:rPr>
              <w:t>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763D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EA2A" w14:textId="77777777" w:rsidR="00F01487" w:rsidRDefault="00F01487"/>
        </w:tc>
      </w:tr>
      <w:tr w:rsidR="00F01487" w14:paraId="2A28E3E0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8BDEC" w14:textId="77777777" w:rsidR="00F01487" w:rsidRDefault="00F01487">
            <w:pPr>
              <w:spacing w:after="0"/>
              <w:ind w:left="71"/>
            </w:pPr>
            <w:r>
              <w:rPr>
                <w:rFonts w:ascii="Cambria" w:eastAsia="Cambria" w:hAnsi="Cambria" w:cs="Cambria"/>
                <w:b/>
                <w:sz w:val="24"/>
              </w:rPr>
              <w:t>6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EB71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70653" w14:textId="77777777" w:rsidR="00F01487" w:rsidRDefault="00F01487"/>
        </w:tc>
      </w:tr>
      <w:tr w:rsidR="00F01487" w14:paraId="738DA6E9" w14:textId="77777777" w:rsidTr="00F01487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C836" w14:textId="77777777" w:rsidR="00F01487" w:rsidRDefault="00F01487">
            <w:pPr>
              <w:spacing w:after="0"/>
              <w:ind w:left="71"/>
            </w:pPr>
            <w:r>
              <w:rPr>
                <w:rFonts w:ascii="Cambria" w:eastAsia="Cambria" w:hAnsi="Cambria" w:cs="Cambria"/>
                <w:b/>
                <w:sz w:val="24"/>
              </w:rPr>
              <w:t>7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B688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3D12" w14:textId="77777777" w:rsidR="00F01487" w:rsidRDefault="00F01487"/>
        </w:tc>
      </w:tr>
      <w:tr w:rsidR="00F01487" w14:paraId="21D84261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31CE" w14:textId="77777777" w:rsidR="00F01487" w:rsidRDefault="00F01487">
            <w:pPr>
              <w:spacing w:after="0"/>
              <w:ind w:left="71"/>
            </w:pPr>
            <w:r>
              <w:rPr>
                <w:rFonts w:ascii="Cambria" w:eastAsia="Cambria" w:hAnsi="Cambria" w:cs="Cambria"/>
                <w:b/>
                <w:sz w:val="24"/>
              </w:rPr>
              <w:t>8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7ABC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96267" w14:textId="77777777" w:rsidR="00F01487" w:rsidRDefault="00F01487"/>
        </w:tc>
      </w:tr>
      <w:tr w:rsidR="00F01487" w14:paraId="4C184BB2" w14:textId="77777777" w:rsidTr="00F01487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3811" w14:textId="77777777" w:rsidR="00F01487" w:rsidRDefault="00F01487">
            <w:pPr>
              <w:spacing w:after="0"/>
              <w:ind w:left="71"/>
            </w:pPr>
            <w:r>
              <w:rPr>
                <w:rFonts w:ascii="Cambria" w:eastAsia="Cambria" w:hAnsi="Cambria" w:cs="Cambria"/>
                <w:b/>
                <w:sz w:val="24"/>
              </w:rPr>
              <w:t>9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99D2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0F97" w14:textId="77777777" w:rsidR="00F01487" w:rsidRDefault="00F01487"/>
        </w:tc>
      </w:tr>
      <w:tr w:rsidR="00F01487" w14:paraId="5DF54C66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CD1CA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10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2253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6B23B" w14:textId="77777777" w:rsidR="00F01487" w:rsidRDefault="00F01487"/>
        </w:tc>
      </w:tr>
      <w:tr w:rsidR="00F01487" w14:paraId="0A9E1ACA" w14:textId="77777777" w:rsidTr="00F01487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CFFB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8B61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CEBF" w14:textId="77777777" w:rsidR="00F01487" w:rsidRDefault="00F01487"/>
        </w:tc>
      </w:tr>
      <w:tr w:rsidR="00F01487" w14:paraId="26F308C7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71AD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DFD3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83BC" w14:textId="77777777" w:rsidR="00F01487" w:rsidRDefault="00F01487"/>
        </w:tc>
      </w:tr>
      <w:tr w:rsidR="00F01487" w14:paraId="30087E49" w14:textId="77777777" w:rsidTr="00F01487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8B5D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5D28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9905D" w14:textId="77777777" w:rsidR="00F01487" w:rsidRDefault="00F01487"/>
        </w:tc>
      </w:tr>
      <w:tr w:rsidR="00F01487" w14:paraId="5FF34586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C6D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4D7E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CA31" w14:textId="77777777" w:rsidR="00F01487" w:rsidRDefault="00F01487"/>
        </w:tc>
      </w:tr>
      <w:tr w:rsidR="00F01487" w14:paraId="3C22E98B" w14:textId="77777777" w:rsidTr="00F01487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0EF6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9F5A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0B14" w14:textId="77777777" w:rsidR="00F01487" w:rsidRDefault="00F01487"/>
        </w:tc>
      </w:tr>
      <w:tr w:rsidR="00F01487" w14:paraId="0AD52E7D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4C25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16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E854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C3E4" w14:textId="77777777" w:rsidR="00F01487" w:rsidRDefault="00F01487"/>
        </w:tc>
      </w:tr>
      <w:tr w:rsidR="00F01487" w14:paraId="0AF63F67" w14:textId="77777777" w:rsidTr="00F01487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2CAE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17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DCB0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1EBB" w14:textId="77777777" w:rsidR="00F01487" w:rsidRDefault="00F01487"/>
        </w:tc>
      </w:tr>
      <w:tr w:rsidR="00F01487" w14:paraId="3CB430F5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FD6E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18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227B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C8108" w14:textId="77777777" w:rsidR="00F01487" w:rsidRDefault="00F01487"/>
        </w:tc>
      </w:tr>
      <w:tr w:rsidR="00F01487" w14:paraId="18F1EBC6" w14:textId="77777777" w:rsidTr="00F01487">
        <w:trPr>
          <w:trHeight w:val="54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0D94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19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DA27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FFE1" w14:textId="77777777" w:rsidR="00F01487" w:rsidRDefault="00F01487"/>
        </w:tc>
      </w:tr>
      <w:tr w:rsidR="00F01487" w14:paraId="1607C6F8" w14:textId="77777777" w:rsidTr="00F01487">
        <w:trPr>
          <w:trHeight w:val="54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CB12" w14:textId="77777777" w:rsidR="00F01487" w:rsidRDefault="00F01487">
            <w:pPr>
              <w:spacing w:after="0"/>
              <w:jc w:val="both"/>
            </w:pPr>
            <w:r>
              <w:rPr>
                <w:rFonts w:ascii="Cambria" w:eastAsia="Cambria" w:hAnsi="Cambria" w:cs="Cambria"/>
                <w:b/>
                <w:sz w:val="24"/>
              </w:rPr>
              <w:t>20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3799" w14:textId="77777777" w:rsidR="00F01487" w:rsidRDefault="00F01487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BC0E" w14:textId="77777777" w:rsidR="00F01487" w:rsidRDefault="00F01487"/>
        </w:tc>
      </w:tr>
    </w:tbl>
    <w:p w14:paraId="4368C679" w14:textId="77777777" w:rsidR="00181449" w:rsidRDefault="00F01487">
      <w:pPr>
        <w:spacing w:after="1140"/>
        <w:ind w:left="-2"/>
      </w:pPr>
      <w:r>
        <w:rPr>
          <w:noProof/>
        </w:rPr>
        <w:lastRenderedPageBreak/>
        <w:drawing>
          <wp:inline distT="0" distB="0" distL="0" distR="0" wp14:anchorId="41398279" wp14:editId="564F22D7">
            <wp:extent cx="1247775" cy="1247775"/>
            <wp:effectExtent l="0" t="0" r="0" b="0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10BF2" w14:textId="77777777" w:rsidR="00181449" w:rsidRDefault="00F01487">
      <w:pPr>
        <w:spacing w:after="0"/>
      </w:pPr>
      <w:r>
        <w:rPr>
          <w:rFonts w:ascii="Arial" w:eastAsia="Arial" w:hAnsi="Arial" w:cs="Arial"/>
          <w:color w:val="231F20"/>
          <w:sz w:val="24"/>
        </w:rPr>
        <w:t>_________________________________________________________________________</w:t>
      </w:r>
    </w:p>
    <w:p w14:paraId="4753F7AA" w14:textId="77777777" w:rsidR="00181449" w:rsidRDefault="00F01487">
      <w:pPr>
        <w:spacing w:after="375"/>
        <w:ind w:right="1"/>
        <w:jc w:val="center"/>
      </w:pPr>
      <w:r>
        <w:rPr>
          <w:i/>
          <w:sz w:val="18"/>
        </w:rPr>
        <w:t>Spazio per l’autenticazione della firma nell’ipotesi di cui all’art 18 comma 11 dell’ACNQ</w:t>
      </w:r>
    </w:p>
    <w:p w14:paraId="7B5109CC" w14:textId="77777777" w:rsidR="00181449" w:rsidRDefault="00F01487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104"/>
        <w:ind w:left="-15" w:right="52"/>
        <w:jc w:val="center"/>
      </w:pPr>
      <w:r>
        <w:rPr>
          <w:b/>
          <w:color w:val="231F20"/>
          <w:sz w:val="24"/>
        </w:rPr>
        <w:t>AUTENTICA FIRMA DA PARTE DELL’AMMINISTRAZIONE</w:t>
      </w:r>
    </w:p>
    <w:p w14:paraId="6EF1DD87" w14:textId="77777777" w:rsidR="00181449" w:rsidRDefault="00F01487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0" w:line="360" w:lineRule="auto"/>
        <w:ind w:left="-5" w:right="52" w:hanging="10"/>
      </w:pPr>
      <w:r>
        <w:rPr>
          <w:color w:val="231F20"/>
        </w:rPr>
        <w:t xml:space="preserve">Io sottoscritto/a _____________________________in qualità di ___________________________ attesto che il </w:t>
      </w:r>
      <w:proofErr w:type="spellStart"/>
      <w:r>
        <w:rPr>
          <w:color w:val="231F20"/>
        </w:rPr>
        <w:t>Sig</w:t>
      </w:r>
      <w:proofErr w:type="spellEnd"/>
      <w:r>
        <w:rPr>
          <w:color w:val="231F20"/>
        </w:rPr>
        <w:t>/</w:t>
      </w:r>
      <w:proofErr w:type="spellStart"/>
      <w:r>
        <w:rPr>
          <w:color w:val="231F20"/>
        </w:rPr>
        <w:t>ra</w:t>
      </w:r>
      <w:proofErr w:type="spellEnd"/>
      <w:r>
        <w:rPr>
          <w:color w:val="231F20"/>
        </w:rPr>
        <w:t xml:space="preserve"> </w:t>
      </w:r>
      <w:r>
        <w:rPr>
          <w:i/>
          <w:color w:val="231F20"/>
        </w:rPr>
        <w:t>(presentatore/</w:t>
      </w:r>
      <w:proofErr w:type="spellStart"/>
      <w:r>
        <w:rPr>
          <w:i/>
          <w:color w:val="231F20"/>
        </w:rPr>
        <w:t>trice</w:t>
      </w:r>
      <w:proofErr w:type="spellEnd"/>
      <w:r>
        <w:rPr>
          <w:i/>
          <w:color w:val="231F20"/>
        </w:rPr>
        <w:t xml:space="preserve"> della lista</w:t>
      </w:r>
      <w:r>
        <w:rPr>
          <w:color w:val="231F20"/>
        </w:rPr>
        <w:t xml:space="preserve">) _________________ nato/a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</w:rPr>
        <w:t xml:space="preserve"> ____________________il _______ identificato/a con documento </w:t>
      </w:r>
      <w:r>
        <w:rPr>
          <w:i/>
          <w:color w:val="231F20"/>
        </w:rPr>
        <w:t>(indicare tipo ad es. carta d’identità o equipollente)</w:t>
      </w:r>
      <w:r>
        <w:rPr>
          <w:color w:val="231F20"/>
        </w:rPr>
        <w:t xml:space="preserve"> __________ </w:t>
      </w:r>
    </w:p>
    <w:p w14:paraId="4FCC7F26" w14:textId="77777777" w:rsidR="00181449" w:rsidRDefault="00F01487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538" w:line="360" w:lineRule="auto"/>
        <w:ind w:left="-5" w:right="52" w:hanging="10"/>
      </w:pPr>
      <w:proofErr w:type="spellStart"/>
      <w:r>
        <w:rPr>
          <w:i/>
          <w:color w:val="231F20"/>
        </w:rPr>
        <w:t>n.___________rilasciato</w:t>
      </w:r>
      <w:proofErr w:type="spellEnd"/>
      <w:r>
        <w:rPr>
          <w:i/>
          <w:color w:val="231F20"/>
        </w:rPr>
        <w:t xml:space="preserve"> </w:t>
      </w:r>
      <w:r>
        <w:rPr>
          <w:color w:val="231F20"/>
        </w:rPr>
        <w:t>da ____________________il _________________</w:t>
      </w:r>
      <w:r>
        <w:rPr>
          <w:b/>
          <w:i/>
          <w:color w:val="231F20"/>
        </w:rPr>
        <w:t xml:space="preserve"> ha apposto la firma in mia presenza</w:t>
      </w:r>
      <w:r>
        <w:rPr>
          <w:color w:val="231F20"/>
        </w:rPr>
        <w:t>.</w:t>
      </w:r>
    </w:p>
    <w:p w14:paraId="7336BF6D" w14:textId="77777777" w:rsidR="00181449" w:rsidRDefault="00F01487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248"/>
        <w:ind w:left="-5" w:right="52" w:hanging="10"/>
      </w:pPr>
      <w:r>
        <w:rPr>
          <w:color w:val="231F20"/>
        </w:rPr>
        <w:t>Luogo e Data ________________</w:t>
      </w:r>
    </w:p>
    <w:p w14:paraId="165AA4A6" w14:textId="77777777" w:rsidR="00181449" w:rsidRDefault="00F01487">
      <w:pPr>
        <w:pBdr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pBdr>
        <w:spacing w:after="582"/>
        <w:ind w:left="-15" w:right="52"/>
      </w:pPr>
      <w:r>
        <w:rPr>
          <w:b/>
          <w:color w:val="231F20"/>
        </w:rPr>
        <w:t xml:space="preserve">                                                                                                  FIRMA</w:t>
      </w:r>
    </w:p>
    <w:p w14:paraId="2E6B2516" w14:textId="77777777" w:rsidR="00181449" w:rsidRDefault="00F01487">
      <w:pPr>
        <w:spacing w:after="77"/>
      </w:pPr>
      <w:r>
        <w:rPr>
          <w:b/>
          <w:color w:val="231F20"/>
        </w:rPr>
        <w:t>ALLEGATI:</w:t>
      </w:r>
    </w:p>
    <w:p w14:paraId="5F7A79FB" w14:textId="77777777" w:rsidR="00181449" w:rsidRDefault="00F01487">
      <w:pPr>
        <w:numPr>
          <w:ilvl w:val="0"/>
          <w:numId w:val="1"/>
        </w:numPr>
        <w:spacing w:after="4" w:line="250" w:lineRule="auto"/>
        <w:ind w:hanging="230"/>
      </w:pPr>
      <w:r>
        <w:rPr>
          <w:color w:val="231F20"/>
        </w:rPr>
        <w:t>Accettazione Candidature e documenti di riconoscimento dei candidati;</w:t>
      </w:r>
    </w:p>
    <w:p w14:paraId="78A68CD7" w14:textId="77777777" w:rsidR="00181449" w:rsidRDefault="00F01487">
      <w:pPr>
        <w:numPr>
          <w:ilvl w:val="0"/>
          <w:numId w:val="1"/>
        </w:numPr>
        <w:spacing w:after="4" w:line="250" w:lineRule="auto"/>
        <w:ind w:hanging="230"/>
      </w:pPr>
      <w:r>
        <w:rPr>
          <w:color w:val="231F20"/>
        </w:rPr>
        <w:t>Lista degli elettori sottoscrittori della lista;</w:t>
      </w:r>
    </w:p>
    <w:p w14:paraId="2875FB35" w14:textId="77777777" w:rsidR="00181449" w:rsidRDefault="00F01487">
      <w:pPr>
        <w:numPr>
          <w:ilvl w:val="0"/>
          <w:numId w:val="1"/>
        </w:numPr>
        <w:spacing w:after="4" w:line="250" w:lineRule="auto"/>
        <w:ind w:hanging="230"/>
      </w:pPr>
      <w:r>
        <w:rPr>
          <w:color w:val="231F20"/>
        </w:rPr>
        <w:t>Delega della organizzazione sindacale (nell’ipotesi in cui il presentatore di lista sia un dipendente non dirigente sindacale);</w:t>
      </w:r>
    </w:p>
    <w:p w14:paraId="5132F7B2" w14:textId="77777777" w:rsidR="00181449" w:rsidRDefault="00F01487">
      <w:pPr>
        <w:numPr>
          <w:ilvl w:val="0"/>
          <w:numId w:val="1"/>
        </w:numPr>
        <w:spacing w:after="4" w:line="250" w:lineRule="auto"/>
        <w:ind w:hanging="230"/>
      </w:pPr>
      <w:r>
        <w:rPr>
          <w:color w:val="231F20"/>
        </w:rPr>
        <w:t>Simbolo che dovrà essere riportato sulle schede elettorali.</w:t>
      </w:r>
    </w:p>
    <w:sectPr w:rsidR="00181449" w:rsidSect="00F01487">
      <w:footerReference w:type="even" r:id="rId8"/>
      <w:footerReference w:type="default" r:id="rId9"/>
      <w:footerReference w:type="first" r:id="rId10"/>
      <w:pgSz w:w="11906" w:h="16838"/>
      <w:pgMar w:top="567" w:right="1151" w:bottom="1134" w:left="992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9EDE" w14:textId="77777777" w:rsidR="00F01487" w:rsidRDefault="00F01487">
      <w:pPr>
        <w:spacing w:after="0" w:line="240" w:lineRule="auto"/>
      </w:pPr>
      <w:r>
        <w:separator/>
      </w:r>
    </w:p>
  </w:endnote>
  <w:endnote w:type="continuationSeparator" w:id="0">
    <w:p w14:paraId="7A9208F4" w14:textId="77777777" w:rsidR="00F01487" w:rsidRDefault="00F0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B721E" w14:textId="77777777" w:rsidR="00181449" w:rsidRDefault="00F01487">
    <w:pPr>
      <w:spacing w:after="0"/>
      <w:ind w:right="-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74004" w14:textId="77777777" w:rsidR="00181449" w:rsidRDefault="00F01487">
    <w:pPr>
      <w:spacing w:after="0"/>
      <w:ind w:right="-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49EA7" w14:textId="77777777" w:rsidR="00181449" w:rsidRDefault="00F01487">
    <w:pPr>
      <w:spacing w:after="0"/>
      <w:ind w:right="-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F75E4" w14:textId="77777777" w:rsidR="00F01487" w:rsidRDefault="00F01487">
      <w:pPr>
        <w:spacing w:after="0" w:line="240" w:lineRule="auto"/>
      </w:pPr>
      <w:r>
        <w:separator/>
      </w:r>
    </w:p>
  </w:footnote>
  <w:footnote w:type="continuationSeparator" w:id="0">
    <w:p w14:paraId="54BF2217" w14:textId="77777777" w:rsidR="00F01487" w:rsidRDefault="00F01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30A1"/>
    <w:multiLevelType w:val="hybridMultilevel"/>
    <w:tmpl w:val="94841B5A"/>
    <w:lvl w:ilvl="0" w:tplc="A84CE478">
      <w:start w:val="1"/>
      <w:numFmt w:val="decimal"/>
      <w:lvlText w:val="%1)"/>
      <w:lvlJc w:val="left"/>
      <w:pPr>
        <w:ind w:left="23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A53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6D99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A428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7AC2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E8AB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F8F5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30FFB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48976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231F2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1847E9"/>
    <w:multiLevelType w:val="hybridMultilevel"/>
    <w:tmpl w:val="D4F2E5F6"/>
    <w:lvl w:ilvl="0" w:tplc="D168370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C4F5F"/>
    <w:multiLevelType w:val="hybridMultilevel"/>
    <w:tmpl w:val="46FE064E"/>
    <w:lvl w:ilvl="0" w:tplc="D168370E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61219684">
    <w:abstractNumId w:val="0"/>
  </w:num>
  <w:num w:numId="2" w16cid:durableId="1023937908">
    <w:abstractNumId w:val="1"/>
  </w:num>
  <w:num w:numId="3" w16cid:durableId="2012366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49"/>
    <w:rsid w:val="00181449"/>
    <w:rsid w:val="00BE2FDF"/>
    <w:rsid w:val="00F0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B1E9"/>
  <w15:docId w15:val="{58725EF2-D313-4CA3-A4AC-1ABC9EA9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3" w:line="259" w:lineRule="auto"/>
      <w:ind w:right="2310"/>
      <w:jc w:val="right"/>
      <w:outlineLvl w:val="0"/>
    </w:pPr>
    <w:rPr>
      <w:rFonts w:ascii="Cambria" w:eastAsia="Cambria" w:hAnsi="Cambria" w:cs="Cambria"/>
      <w:b/>
      <w:color w:val="00000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mbria" w:eastAsia="Cambria" w:hAnsi="Cambria" w:cs="Cambria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01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436</Words>
  <Characters>2488</Characters>
  <Application>Microsoft Office Word</Application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Viscardi Davide</dc:creator>
  <cp:keywords/>
  <cp:lastModifiedBy>Giovanni Cammuca</cp:lastModifiedBy>
  <cp:revision>2</cp:revision>
  <dcterms:created xsi:type="dcterms:W3CDTF">2025-01-17T08:49:00Z</dcterms:created>
  <dcterms:modified xsi:type="dcterms:W3CDTF">2025-01-17T08:49:00Z</dcterms:modified>
</cp:coreProperties>
</file>